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CB54F2" w:rsidRDefault="00765D8E" w14:paraId="13025CF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Calibri" w:hAnsi="Calibri" w:eastAsia="Calibri" w:cs="Calibri"/>
          <w:i/>
          <w:color w:val="000000"/>
          <w:sz w:val="20"/>
          <w:szCs w:val="20"/>
        </w:rPr>
      </w:pPr>
      <w:r>
        <w:rPr>
          <w:rFonts w:ascii="Calibri" w:hAnsi="Calibri" w:eastAsia="Calibri" w:cs="Calibri"/>
          <w:i/>
          <w:color w:val="000000"/>
          <w:sz w:val="20"/>
          <w:szCs w:val="20"/>
        </w:rPr>
        <w:t>Dietetyk.otulenie@gmail.com</w:t>
      </w:r>
    </w:p>
    <w:p xmlns:wp14="http://schemas.microsoft.com/office/word/2010/wordml" w:rsidR="00CB54F2" w:rsidRDefault="00CB54F2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Calibri" w:hAnsi="Calibri" w:eastAsia="Calibri" w:cs="Calibri"/>
        </w:rPr>
      </w:pPr>
    </w:p>
    <w:p xmlns:wp14="http://schemas.microsoft.com/office/word/2010/wordml" w:rsidR="00CB54F2" w:rsidRDefault="00765D8E" w14:paraId="14EFBEA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/>
        </w:rPr>
        <w:t xml:space="preserve">Proszę o szczegółowe wypełnienie ankiety </w:t>
      </w:r>
      <w:r>
        <w:rPr>
          <w:rFonts w:ascii="Calibri" w:hAnsi="Calibri" w:eastAsia="Calibri" w:cs="Calibri"/>
          <w:b/>
          <w:i/>
          <w:u w:val="single"/>
        </w:rPr>
        <w:t>na komputerze</w:t>
      </w:r>
      <w:r>
        <w:rPr>
          <w:rFonts w:ascii="Calibri" w:hAnsi="Calibri" w:eastAsia="Calibri" w:cs="Calibri"/>
          <w:b/>
          <w:i/>
        </w:rPr>
        <w:t xml:space="preserve"> </w:t>
      </w:r>
      <w:r>
        <w:rPr>
          <w:rFonts w:ascii="Calibri" w:hAnsi="Calibri" w:eastAsia="Calibri" w:cs="Calibri"/>
          <w:i/>
        </w:rPr>
        <w:t xml:space="preserve">oraz odesłanie w formie pliku </w:t>
      </w:r>
      <w:proofErr w:type="spellStart"/>
      <w:r>
        <w:rPr>
          <w:rFonts w:ascii="Calibri" w:hAnsi="Calibri" w:eastAsia="Calibri" w:cs="Calibri"/>
          <w:i/>
        </w:rPr>
        <w:t>word</w:t>
      </w:r>
      <w:proofErr w:type="spellEnd"/>
      <w:r>
        <w:rPr>
          <w:rFonts w:ascii="Calibri" w:hAnsi="Calibri" w:eastAsia="Calibri" w:cs="Calibri"/>
          <w:i/>
        </w:rPr>
        <w:t xml:space="preserve"> lub pdf. </w:t>
      </w:r>
    </w:p>
    <w:p xmlns:wp14="http://schemas.microsoft.com/office/word/2010/wordml" w:rsidR="00CB54F2" w:rsidRDefault="00CB54F2" w14:paraId="0A37501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ind w:left="2863"/>
        <w:rPr>
          <w:rFonts w:ascii="Calibri" w:hAnsi="Calibri" w:eastAsia="Calibri" w:cs="Calibri"/>
          <w:b/>
          <w:color w:val="000000"/>
        </w:rPr>
      </w:pPr>
    </w:p>
    <w:p xmlns:wp14="http://schemas.microsoft.com/office/word/2010/wordml" w:rsidR="00CB54F2" w:rsidRDefault="00765D8E" w14:paraId="100FA544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ind w:left="2863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>WYWIAD ZDROWOTNO – ŻYWIENIOWY</w:t>
      </w:r>
    </w:p>
    <w:p xmlns:wp14="http://schemas.microsoft.com/office/word/2010/wordml" w:rsidR="00CB54F2" w:rsidRDefault="00CB54F2" w14:paraId="5DAB6C7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ind w:left="2863"/>
        <w:rPr>
          <w:rFonts w:ascii="Calibri" w:hAnsi="Calibri" w:eastAsia="Calibri" w:cs="Calibri"/>
          <w:b/>
          <w:color w:val="000000"/>
        </w:rPr>
      </w:pPr>
    </w:p>
    <w:tbl>
      <w:tblPr>
        <w:tblW w:w="9486" w:type="dxa"/>
        <w:tblInd w:w="-11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4521"/>
      </w:tblGrid>
      <w:tr xmlns:wp14="http://schemas.microsoft.com/office/word/2010/wordml" w:rsidR="00CB54F2" w:rsidTr="5933030C" w14:paraId="5879D896" wp14:textId="77777777">
        <w:trPr>
          <w:trHeight w:val="412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3B718BD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Imię i nazwisko:</w:t>
            </w: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41F90A59" w14:noSpellErr="1" wp14:textId="1B106D5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5933030C" w14:paraId="53E3F3A4" wp14:textId="77777777">
        <w:trPr>
          <w:trHeight w:val="412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DCAC49" w:rsidP="3DDCAC49" w:rsidRDefault="3DDCAC49" wp14:noSpellErr="1" w14:paraId="68A0B3C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DDCAC49" w:rsidR="3DDCAC49">
              <w:rPr>
                <w:rFonts w:ascii="Calibri" w:hAnsi="Calibri" w:eastAsia="Calibri" w:cs="Calibri"/>
              </w:rPr>
              <w:t>Wiek</w:t>
            </w: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271169CF" w14:noSpellErr="1" wp14:textId="593D458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5933030C" w14:paraId="5AD6C14F" wp14:textId="77777777">
        <w:trPr>
          <w:trHeight w:val="412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DCAC49" w:rsidP="3DDCAC49" w:rsidRDefault="3DDCAC49" wp14:noSpellErr="1" w14:paraId="49979D9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DDCAC49" w:rsidR="3DDCAC49">
              <w:rPr>
                <w:rFonts w:ascii="Calibri" w:hAnsi="Calibri" w:eastAsia="Calibri" w:cs="Calibri"/>
                <w:color w:val="000000" w:themeColor="text1" w:themeTint="FF" w:themeShade="FF"/>
              </w:rPr>
              <w:t>Wzrost:</w:t>
            </w: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36A4CE3E" w14:noSpellErr="1" wp14:textId="5E82FD2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5933030C" w14:paraId="4B7F6CC3" wp14:textId="77777777">
        <w:trPr>
          <w:trHeight w:val="412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DCAC49" w:rsidP="3DDCAC49" w:rsidRDefault="3DDCAC49" wp14:noSpellErr="1" w14:paraId="2789E4FA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DDCAC49" w:rsidR="3DDCAC49">
              <w:rPr>
                <w:rFonts w:ascii="Calibri" w:hAnsi="Calibri" w:eastAsia="Calibri" w:cs="Calibri"/>
                <w:color w:val="000000" w:themeColor="text1" w:themeTint="FF" w:themeShade="FF"/>
              </w:rPr>
              <w:t>Masa ciała:</w:t>
            </w: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7C21593D" w14:noSpellErr="1" wp14:textId="74B8E7B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5933030C" w14:paraId="3EDE7D47" wp14:textId="77777777">
        <w:trPr>
          <w:trHeight w:val="412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AF09407" w:rsidP="3DDCAC49" w:rsidRDefault="2AF09407" wp14:noSpellErr="1" w14:paraId="2511D9C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DDCAC49" w:rsidR="2AF09407">
              <w:rPr>
                <w:rFonts w:ascii="Calibri" w:hAnsi="Calibri" w:eastAsia="Calibri" w:cs="Calibri"/>
                <w:color w:val="000000" w:themeColor="text1" w:themeTint="FF" w:themeShade="FF"/>
              </w:rPr>
              <w:t>Adres e-mail:</w:t>
            </w:r>
          </w:p>
          <w:p w:rsidR="2AF09407" w:rsidP="3DDCAC49" w:rsidRDefault="2AF09407" w14:paraId="21A827F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</w:rPr>
            </w:pPr>
            <w:r w:rsidRPr="3DDCAC49" w:rsidR="2AF0940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(w przypadku pacjentów poniżej 18 </w:t>
            </w:r>
            <w:proofErr w:type="spellStart"/>
            <w:r w:rsidRPr="3DDCAC49" w:rsidR="2AF0940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r.ż</w:t>
            </w:r>
            <w:proofErr w:type="spellEnd"/>
            <w:r w:rsidRPr="3DDCAC49" w:rsidR="2AF0940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, również do </w:t>
            </w:r>
            <w:proofErr w:type="gramStart"/>
            <w:r w:rsidRPr="3DDCAC49" w:rsidR="2AF09407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rodzica )</w:t>
            </w:r>
            <w:proofErr w:type="gramEnd"/>
          </w:p>
          <w:p w:rsidR="3DDCAC49" w:rsidP="3DDCAC49" w:rsidRDefault="3DDCAC49" w14:paraId="2184BED5" w14:textId="4387AC53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7CE6E885" w14:noSpellErr="1" wp14:textId="3703790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5933030C" w14:paraId="1EDD1D80" wp14:textId="77777777">
        <w:trPr>
          <w:trHeight w:val="1642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33A57FC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left="195" w:right="160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</w:rPr>
              <w:t>Aktywnoś</w:t>
            </w:r>
            <w:r>
              <w:rPr>
                <w:rFonts w:ascii="Calibri" w:hAnsi="Calibri" w:eastAsia="Calibri" w:cs="Calibri"/>
              </w:rPr>
              <w:t>ć</w:t>
            </w:r>
            <w:r>
              <w:rPr>
                <w:rFonts w:ascii="Calibri" w:hAnsi="Calibri" w:eastAsia="Calibri" w:cs="Calibri"/>
                <w:color w:val="000000"/>
              </w:rPr>
              <w:t xml:space="preserve"> fizyczna/ aktywnoś</w:t>
            </w:r>
            <w:r>
              <w:rPr>
                <w:rFonts w:ascii="Calibri" w:hAnsi="Calibri" w:eastAsia="Calibri" w:cs="Calibri"/>
              </w:rPr>
              <w:t>ć</w:t>
            </w:r>
            <w:r>
              <w:rPr>
                <w:rFonts w:ascii="Calibri" w:hAnsi="Calibri" w:eastAsia="Calibri" w:cs="Calibri"/>
                <w:color w:val="000000"/>
              </w:rPr>
              <w:t xml:space="preserve"> w ciągu dnia </w:t>
            </w: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(proszę opisać nie tylko aktywność ruchową, ale także  zajęcia dodatkowe, sposób poruszania się do  szkoły/pracy, orientacyjna ilość kroków </w:t>
            </w:r>
            <w:proofErr w:type="spellStart"/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itp</w:t>
            </w:r>
            <w:proofErr w:type="spellEnd"/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p14:noSpellErr="1" w14:paraId="0ACAD13A" wp14:textId="462302B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="00CB54F2" w:rsidP="5933030C" w:rsidRDefault="00765D8E" w14:paraId="377F8924" wp14:textId="06014D4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="00CB54F2" w:rsidP="5933030C" w:rsidRDefault="00765D8E" w14:paraId="4DCE2187" wp14:textId="628808C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="00CB54F2" w:rsidP="5933030C" w:rsidRDefault="00765D8E" w14:paraId="6A63CAD9" wp14:textId="382C444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="00CB54F2" w:rsidP="5933030C" w:rsidRDefault="00765D8E" w14:paraId="672DC447" wp14:textId="5B1BA8D9">
            <w:pPr>
              <w:pStyle w:val="Normalny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CB54F2" w:rsidTr="5933030C" w14:paraId="570FF325" wp14:textId="77777777">
        <w:trPr>
          <w:trHeight w:val="1075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1915916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Przyjmowane leki, suplementy, zioła </w:t>
            </w:r>
          </w:p>
          <w:p w:rsidR="00CB54F2" w:rsidRDefault="00765D8E" w14:paraId="09E645E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40" w:lineRule="auto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(proszę wypisa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ć</w:t>
            </w: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 wszystko, łącznie z dawką)</w:t>
            </w: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CB54F2" wp14:noSpellErr="1" w14:paraId="0B5FAD4F" wp14:textId="0D5B331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="00CB54F2" w:rsidP="3DDCAC49" w:rsidRDefault="00CB54F2" w14:paraId="001268B3" wp14:textId="4C9D524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="00CB54F2" w:rsidP="3DDCAC49" w:rsidRDefault="00CB54F2" w14:paraId="50C658B7" wp14:textId="20D2ED6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="00CB54F2" w:rsidP="3DDCAC49" w:rsidRDefault="00CB54F2" w14:paraId="5BFF55C7" wp14:textId="0AE745E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="00CB54F2" w:rsidP="3DDCAC49" w:rsidRDefault="00CB54F2" w14:paraId="78BF61CA" wp14:textId="53C4D81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  <w:p w:rsidR="00CB54F2" w:rsidP="3DDCAC49" w:rsidRDefault="00CB54F2" w14:paraId="02EB378F" wp14:textId="27F1E2D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CB54F2" w:rsidTr="5933030C" w14:paraId="151EA4C5" wp14:textId="77777777">
        <w:trPr>
          <w:trHeight w:val="1073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4070064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Stwierdzone jednostki Chorobowe:</w:t>
            </w:r>
          </w:p>
          <w:p w:rsidR="00CB54F2" w:rsidRDefault="00CB54F2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</w:p>
          <w:p w:rsidR="00CB54F2" w:rsidRDefault="00765D8E" w14:paraId="28E639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(</w:t>
            </w:r>
            <w:r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anoreksja, bulimia, cukrzyca, choroby tarczycy, </w:t>
            </w:r>
            <w:proofErr w:type="spellStart"/>
            <w:r>
              <w:rPr>
                <w:rFonts w:ascii="Calibri" w:hAnsi="Calibri" w:eastAsia="Calibri" w:cs="Calibri"/>
                <w:i/>
                <w:sz w:val="20"/>
                <w:szCs w:val="20"/>
              </w:rPr>
              <w:t>itp</w:t>
            </w:r>
            <w:proofErr w:type="spellEnd"/>
            <w:r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)</w:t>
            </w: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5933030C" w:rsidRDefault="00765D8E" wp14:noSpellErr="1" w14:paraId="107D8484" wp14:textId="4BB6032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5933030C" w:rsidRDefault="00765D8E" w14:paraId="72EF56CF" wp14:textId="64F5862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5933030C" w:rsidRDefault="00765D8E" w14:paraId="6B9B4CDC" wp14:textId="31A1426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5933030C" w:rsidRDefault="00765D8E" w14:paraId="54A1D8E7" wp14:textId="69732A9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5933030C" w14:paraId="7C152A55" wp14:textId="77777777">
        <w:trPr>
          <w:trHeight w:val="669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04E67097" wp14:textId="77777777" wp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3DDCAC49" w:rsidR="00765D8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Alergie:</w:t>
            </w:r>
          </w:p>
          <w:p w:rsidR="00CB54F2" w:rsidRDefault="00CB54F2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</w:p>
          <w:p w:rsidR="00CB54F2" w:rsidP="3DDCAC49" w:rsidRDefault="00765D8E" w14:paraId="5BF4FC66" wp14:textId="77777777" wp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 w:rsidRPr="3DDCAC49" w:rsidR="00765D8E">
              <w:rPr>
                <w:rFonts w:ascii="Calibri" w:hAnsi="Calibri" w:eastAsia="Calibri" w:cs="Calibri"/>
                <w:color w:val="000000" w:themeColor="text1" w:themeTint="FF" w:themeShade="FF"/>
              </w:rPr>
              <w:t>Jeżeli występują, należy przesłać przed rozpoczęciem turnusu</w:t>
            </w:r>
            <w:r w:rsidRPr="3DDCAC49" w:rsidR="00765D8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DDCAC49" w:rsidR="00765D8E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u w:val="single"/>
              </w:rPr>
              <w:t xml:space="preserve">badania lub opinię lekarza potwierdzającą alergię </w:t>
            </w:r>
          </w:p>
          <w:p w:rsidR="00CB54F2" w:rsidRDefault="00CB54F2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</w:p>
          <w:p w:rsidR="00CB54F2" w:rsidP="3DDCAC49" w:rsidRDefault="00765D8E" w14:paraId="269655BA" wp14:textId="770FAE6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 w:rsidRPr="3DDCAC49" w:rsidR="75E6734F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*</w:t>
            </w:r>
            <w:r w:rsidRPr="3DDCAC49" w:rsidR="00765D8E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Ośrodek nie bierze odpowiedzialności za pojawienie się alergenu w cateringu. </w:t>
            </w: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7079A94F" w14:noSpellErr="1" wp14:textId="55C2F63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5933030C" w14:paraId="2FC2DBD3" wp14:textId="77777777">
        <w:trPr>
          <w:trHeight w:val="669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4788DC0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Nietolerancje pokarmowe /</w:t>
            </w:r>
          </w:p>
          <w:p w:rsidR="00CB54F2" w:rsidP="3DDCAC49" w:rsidRDefault="00765D8E" wp14:noSpellErr="1" w14:paraId="44BEA9C0" wp14:textId="21A3586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3DDCAC49" w:rsidR="00765D8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wybiórczość pokarmowa</w:t>
            </w:r>
          </w:p>
          <w:p w:rsidR="00CB54F2" w:rsidP="3DDCAC49" w:rsidRDefault="00765D8E" w14:paraId="3B9A1753" wp14:textId="569A9AE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5933030C" w:rsidRDefault="00765D8E" wp14:noSpellErr="1" w14:paraId="61098973" wp14:textId="412BD0E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5933030C" w:rsidRDefault="00765D8E" w14:paraId="70A4D634" wp14:textId="2ABEC5E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5933030C" w:rsidRDefault="00765D8E" w14:paraId="77A61D92" wp14:textId="33AEC2C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5933030C" w:rsidRDefault="00765D8E" w14:paraId="0F1D0193" wp14:textId="25164D2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5933030C" w14:paraId="6294A05C" wp14:textId="77777777">
        <w:trPr>
          <w:trHeight w:val="300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</w:p>
          <w:p w:rsidR="00CB54F2" w:rsidRDefault="00765D8E" w14:paraId="4CD4EC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Objawy ze strony układu pokarmowego: </w:t>
            </w:r>
          </w:p>
          <w:p w:rsidR="00CB54F2" w:rsidRDefault="00765D8E" w14:paraId="13EB8CA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0" w:line="365" w:lineRule="auto"/>
              <w:ind w:left="321" w:right="307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(bóle, zaparcia, skurcze jelit, wzdęcia, biegunki itp.) Jak często? Po jakich produktach?</w:t>
            </w: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48B4892A" w14:noSpellErr="1" wp14:textId="64A07AD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CB54F2" w:rsidTr="5933030C" w14:paraId="0D3702D6" wp14:textId="77777777">
        <w:trPr>
          <w:trHeight w:val="1987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0FE92B94" wp14:textId="67CC3086">
            <w:pPr>
              <w:pStyle w:val="Normalny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7" w:lineRule="auto"/>
              <w:ind w:left="0" w:right="407"/>
              <w:jc w:val="center"/>
              <w:rPr>
                <w:rFonts w:ascii="Calibri" w:hAnsi="Calibri" w:eastAsia="Calibri" w:cs="Calibri"/>
                <w:color w:val="000000"/>
              </w:rPr>
            </w:pPr>
            <w:r w:rsidRPr="3DDCAC49" w:rsidR="00765D8E">
              <w:rPr>
                <w:rFonts w:ascii="Calibri" w:hAnsi="Calibri" w:eastAsia="Calibri" w:cs="Calibri"/>
                <w:color w:val="000000" w:themeColor="text1" w:themeTint="FF" w:themeShade="FF"/>
              </w:rPr>
              <w:t>Inne dolegliwości</w:t>
            </w:r>
          </w:p>
          <w:p w:rsidR="00CB54F2" w:rsidRDefault="00765D8E" w14:paraId="28C5746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left="474" w:right="407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(np. bóle głowy, senność, wypadanie włosów itp.)</w:t>
            </w: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D8E" w:rsidP="3DDCAC49" w:rsidRDefault="00765D8E" w14:paraId="1619E404" w14:noSpellErr="1" wp14:textId="3C78912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CB54F2" w:rsidTr="5933030C" w14:paraId="0EDAA9A4" wp14:textId="77777777">
        <w:trPr>
          <w:trHeight w:val="1553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52D6560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Czy aktualnie stosujesz konkretną dietę lub specjalistyczny catering?</w:t>
            </w:r>
          </w:p>
          <w:p w:rsidR="00CB54F2" w:rsidRDefault="00CB54F2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</w:p>
          <w:p w:rsidR="00CB54F2" w:rsidP="3DDCAC49" w:rsidRDefault="00765D8E" w14:paraId="6802961A" wp14:textId="5769CB3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 w:rsidRPr="3DDCAC49" w:rsidR="00765D8E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(Np: wegańska</w:t>
            </w:r>
            <w:r w:rsidRPr="3DDCAC49" w:rsidR="7CC54184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 2000kcal</w:t>
            </w:r>
            <w:r w:rsidRPr="3DDCAC49" w:rsidR="00765D8E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, wegetariańska, bez laktozy, bez nabiału itp.)</w:t>
            </w: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73A0F368" w14:noSpellErr="1" wp14:textId="132ED71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CB54F2" w:rsidTr="5933030C" w14:paraId="445462ED" wp14:textId="77777777">
        <w:trPr>
          <w:trHeight w:val="1060"/>
        </w:trPr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6E0F1582" wp14:textId="38CE638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5" w:lineRule="auto"/>
              <w:ind w:left="361" w:right="283"/>
              <w:jc w:val="center"/>
              <w:rPr>
                <w:rFonts w:ascii="Calibri" w:hAnsi="Calibri" w:eastAsia="Calibri" w:cs="Calibri"/>
                <w:color w:val="000000"/>
              </w:rPr>
            </w:pPr>
            <w:r w:rsidRPr="3DDCAC49" w:rsidR="00765D8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Poniżej znajdują się </w:t>
            </w:r>
            <w:r w:rsidRPr="3DDCAC49" w:rsidR="7A19862E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podstawowe </w:t>
            </w:r>
            <w:r w:rsidRPr="3DDCAC49" w:rsidR="00765D8E">
              <w:rPr>
                <w:rFonts w:ascii="Calibri" w:hAnsi="Calibri" w:eastAsia="Calibri" w:cs="Calibri"/>
                <w:color w:val="000000" w:themeColor="text1" w:themeTint="FF" w:themeShade="FF"/>
              </w:rPr>
              <w:t>diety dostępne w ośrodku, proszę o wybranie odpowiadającej preferencjom</w:t>
            </w:r>
          </w:p>
          <w:p w:rsidR="00CB54F2" w:rsidRDefault="00765D8E" w14:paraId="0C4884B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5" w:lineRule="auto"/>
              <w:ind w:left="361" w:right="283"/>
              <w:jc w:val="center"/>
              <w:rPr>
                <w:rFonts w:ascii="Calibri" w:hAnsi="Calibri" w:eastAsia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000000"/>
                <w:sz w:val="16"/>
                <w:szCs w:val="16"/>
              </w:rPr>
              <w:t>(jest możliwość zmiany diety w trakcie turnusu)</w:t>
            </w:r>
          </w:p>
          <w:p w:rsidR="00CB54F2" w:rsidRDefault="00CB54F2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5" w:lineRule="auto"/>
              <w:ind w:left="361" w:right="283"/>
              <w:rPr>
                <w:rFonts w:ascii="Calibri" w:hAnsi="Calibri" w:eastAsia="Calibri" w:cs="Calibri"/>
                <w:sz w:val="16"/>
                <w:szCs w:val="16"/>
              </w:rPr>
            </w:pPr>
          </w:p>
          <w:sdt>
            <w:sdtPr>
              <w:tag w:val="goog_rdk_0"/>
              <w:id w:val="1696655136"/>
              <w:lock w:val="contentLocked"/>
              <w:placeholder>
                <w:docPart w:val="DefaultPlaceholder_1081868574"/>
              </w:placeholder>
            </w:sdtPr>
            <w:sdtEndPr/>
            <w:sdtContent>
              <w:tbl>
                <w:tblPr>
                  <w:tblStyle w:val="a4"/>
                  <w:tblW w:w="4500" w:type="dxa"/>
                  <w:tblInd w:w="61" w:type="dxa"/>
                  <w:tbl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  <w:insideH w:val="single" w:color="000000" w:sz="8" w:space="0"/>
                    <w:insideV w:val="single" w:color="000000" w:sz="8" w:space="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1260"/>
                  <w:gridCol w:w="720"/>
                  <w:gridCol w:w="840"/>
                  <w:gridCol w:w="840"/>
                  <w:gridCol w:w="840"/>
                </w:tblGrid>
                <w:tr w:rsidR="00CB54F2" w14:paraId="718A5242" wp14:textId="77777777">
                  <w:trPr>
                    <w:trHeight w:val="360"/>
                  </w:trPr>
                  <w:tc>
                    <w:tcPr>
                      <w:tcW w:w="12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CB54F2" w14:paraId="44EAFD9C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3240" w:type="dxa"/>
                      <w:gridSpan w:val="4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1B2DCDB4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Uwagi</w:t>
                      </w:r>
                    </w:p>
                  </w:tc>
                </w:tr>
                <w:tr w:rsidR="00CB54F2" w14:paraId="6CF08A61" wp14:textId="77777777">
                  <w:tc>
                    <w:tcPr>
                      <w:tcW w:w="12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23A66A96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sz w:val="16"/>
                          <w:szCs w:val="16"/>
                        </w:rPr>
                        <w:t>Rodzaj diety</w:t>
                      </w:r>
                    </w:p>
                  </w:tc>
                  <w:tc>
                    <w:tcPr>
                      <w:tcW w:w="72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69F2553C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mięso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0010BB83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ryby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6BE4048C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laktoza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6288E2DF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gluten</w:t>
                      </w:r>
                    </w:p>
                  </w:tc>
                </w:tr>
                <w:tr w:rsidR="00CB54F2" w14:paraId="5B3C813B" wp14:textId="77777777">
                  <w:tc>
                    <w:tcPr>
                      <w:tcW w:w="12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133DFB5A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standard</w:t>
                      </w:r>
                    </w:p>
                  </w:tc>
                  <w:tc>
                    <w:tcPr>
                      <w:tcW w:w="72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1D9616CD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+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71933DB0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+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0F9B2D4E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+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4B9B05D7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+</w:t>
                      </w:r>
                    </w:p>
                  </w:tc>
                </w:tr>
                <w:tr w:rsidR="00CB54F2" w14:paraId="627633B3" wp14:textId="77777777">
                  <w:tc>
                    <w:tcPr>
                      <w:tcW w:w="12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486E1E18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wegetariańska</w:t>
                      </w:r>
                    </w:p>
                  </w:tc>
                  <w:tc>
                    <w:tcPr>
                      <w:tcW w:w="72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6A09E912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-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33E67AC6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-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57C9F952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+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706A5F31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+</w:t>
                      </w:r>
                    </w:p>
                  </w:tc>
                </w:tr>
                <w:tr w:rsidR="00CB54F2" w14:paraId="3540B01A" wp14:textId="77777777">
                  <w:tc>
                    <w:tcPr>
                      <w:tcW w:w="12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40D52BF3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wegańska</w:t>
                      </w:r>
                    </w:p>
                  </w:tc>
                  <w:tc>
                    <w:tcPr>
                      <w:tcW w:w="72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1BBD13F9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-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0BE14808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-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09FA2A7E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-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4AD57E7D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+</w:t>
                      </w:r>
                    </w:p>
                  </w:tc>
                </w:tr>
                <w:tr w:rsidR="00CB54F2" w14:paraId="1C785D1E" wp14:textId="77777777">
                  <w:tc>
                    <w:tcPr>
                      <w:tcW w:w="12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7BDDEF37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bez laktozy i glutenu</w:t>
                      </w:r>
                    </w:p>
                  </w:tc>
                  <w:tc>
                    <w:tcPr>
                      <w:tcW w:w="72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55326C03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+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4838AA3E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+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237AFA41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-</w:t>
                      </w:r>
                    </w:p>
                  </w:tc>
                  <w:tc>
                    <w:tcPr>
                      <w:tcW w:w="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CB54F2" w:rsidRDefault="00765D8E" w14:paraId="3AD8BB85" wp14:textId="7777777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eastAsia="Calibri" w:cs="Calibri"/>
                          <w:sz w:val="16"/>
                          <w:szCs w:val="16"/>
                        </w:rPr>
                        <w:t>-</w:t>
                      </w:r>
                    </w:p>
                  </w:tc>
                </w:tr>
              </w:tbl>
            </w:sdtContent>
          </w:sdt>
          <w:p w:rsidR="00CB54F2" w:rsidRDefault="00CB54F2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5" w:lineRule="auto"/>
              <w:ind w:left="361" w:right="283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4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5B71BA56" w14:noSpellErr="1" wp14:textId="0CE6022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CB54F2" w:rsidRDefault="00CB54F2" w14:paraId="3DEEC66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CB54F2" w:rsidRDefault="00CB54F2" w14:paraId="3656B9A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CB54F2" w:rsidP="3DDCAC49" w:rsidRDefault="00CB54F2" w14:paraId="1299C43A" wp14:noSpellErr="1" wp14:textId="7B60D111">
      <w:pPr>
        <w:pStyle w:val="Normalny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</w:rPr>
      </w:pPr>
    </w:p>
    <w:p xmlns:wp14="http://schemas.microsoft.com/office/word/2010/wordml" w:rsidR="00CB54F2" w:rsidP="3DDCAC49" w:rsidRDefault="00CB54F2" w14:paraId="4D88C198" wp14:textId="33EF283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CB54F2" w:rsidP="3DDCAC49" w:rsidRDefault="00CB54F2" w14:paraId="23CF470D" wp14:textId="1A29012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CB54F2" w:rsidP="3DDCAC49" w:rsidRDefault="00CB54F2" w14:paraId="20968CDF" wp14:textId="4D87E0F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CB54F2" w:rsidP="3DDCAC49" w:rsidRDefault="00CB54F2" w14:paraId="26D5096C" wp14:textId="50BE9DC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CB54F2" w:rsidP="3DDCAC49" w:rsidRDefault="00CB54F2" w14:paraId="7B3DCF51" wp14:textId="28C69E19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CB54F2" w:rsidP="3DDCAC49" w:rsidRDefault="00CB54F2" w14:paraId="06355845" wp14:textId="4D73E86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CB54F2" w:rsidP="3DDCAC49" w:rsidRDefault="00CB54F2" w14:paraId="53534A5B" wp14:textId="4B9F606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CB54F2" w:rsidP="3DDCAC49" w:rsidRDefault="00CB54F2" w14:paraId="060EA6D1" wp14:textId="6AD94EB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CB54F2" w:rsidP="3DDCAC49" w:rsidRDefault="00CB54F2" w14:paraId="17FC594F" wp14:textId="4130C7D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CB54F2" w:rsidP="3DDCAC49" w:rsidRDefault="00CB54F2" w14:paraId="20C324CA" wp14:textId="555F15E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CB54F2" w:rsidP="3DDCAC49" w:rsidRDefault="00CB54F2" w14:paraId="4DDBEF00" wp14:textId="0C3B1B5B">
      <w:pPr>
        <w:pStyle w:val="Normalny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/>
          <w:sz w:val="20"/>
          <w:szCs w:val="20"/>
        </w:rPr>
      </w:pPr>
    </w:p>
    <w:p w:rsidR="3DDCAC49" w:rsidP="3DDCAC49" w:rsidRDefault="3DDCAC49" w14:paraId="0317FE60" w14:textId="1BE2456D">
      <w:pPr>
        <w:pStyle w:val="Normalny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CB54F2" w:rsidP="3DDCAC49" w:rsidRDefault="00CB54F2" w14:paraId="3461D779" wp14:textId="77777777" wp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/>
          <w:sz w:val="20"/>
          <w:szCs w:val="20"/>
        </w:rPr>
      </w:pPr>
    </w:p>
    <w:p w:rsidR="3DDCAC49" w:rsidP="3DDCAC49" w:rsidRDefault="3DDCAC49" w14:paraId="7178FB66" w14:textId="07F2163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w:rsidR="3DDCAC49" w:rsidP="3DDCAC49" w:rsidRDefault="3DDCAC49" w14:paraId="7E8AD31C" w14:textId="034C711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w:rsidR="3DDCAC49" w:rsidP="3DDCAC49" w:rsidRDefault="3DDCAC49" w14:paraId="244815CF" w14:textId="3FCBE19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w:rsidR="3DDCAC49" w:rsidP="3DDCAC49" w:rsidRDefault="3DDCAC49" w14:paraId="3BC61CDA" w14:textId="009C271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w:rsidR="3DDCAC49" w:rsidP="3DDCAC49" w:rsidRDefault="3DDCAC49" w14:paraId="28E7C703" w14:textId="46355C6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w:rsidR="3DDCAC49" w:rsidP="3DDCAC49" w:rsidRDefault="3DDCAC49" w14:paraId="16C2347A" w14:textId="65CD7CA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CB54F2" w:rsidRDefault="00CB54F2" w14:paraId="3CF2D8B6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i/>
          <w:color w:val="000000"/>
          <w:sz w:val="20"/>
          <w:szCs w:val="20"/>
        </w:rPr>
      </w:pPr>
    </w:p>
    <w:p xmlns:wp14="http://schemas.microsoft.com/office/word/2010/wordml" w:rsidR="00CB54F2" w:rsidRDefault="00765D8E" w14:paraId="14655E6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Calibri" w:hAnsi="Calibri" w:eastAsia="Calibri" w:cs="Calibri"/>
          <w:i/>
          <w:color w:val="000000"/>
          <w:sz w:val="20"/>
          <w:szCs w:val="20"/>
        </w:rPr>
      </w:pPr>
      <w:r>
        <w:rPr>
          <w:rFonts w:ascii="Calibri" w:hAnsi="Calibri" w:eastAsia="Calibri" w:cs="Calibri"/>
          <w:i/>
          <w:color w:val="000000"/>
          <w:sz w:val="20"/>
          <w:szCs w:val="20"/>
        </w:rPr>
        <w:t>Dietetyk.otulenie@gmail.com</w:t>
      </w:r>
    </w:p>
    <w:p xmlns:wp14="http://schemas.microsoft.com/office/word/2010/wordml" w:rsidR="00CB54F2" w:rsidRDefault="00765D8E" w14:paraId="7FE4F508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ind w:left="3264"/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 xml:space="preserve">Dzienniczek żywieniowy </w:t>
      </w:r>
    </w:p>
    <w:p xmlns:wp14="http://schemas.microsoft.com/office/word/2010/wordml" w:rsidR="00CB54F2" w:rsidP="3DDCAC49" w:rsidRDefault="00765D8E" w14:paraId="62FD84DE" wp14:textId="77777777" wp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67" w:line="279" w:lineRule="auto"/>
        <w:ind w:left="122" w:right="248" w:firstLine="10"/>
        <w:rPr>
          <w:rFonts w:ascii="Calibri" w:hAnsi="Calibri" w:eastAsia="Calibri" w:cs="Calibri"/>
          <w:color w:val="000000"/>
          <w:sz w:val="20"/>
          <w:szCs w:val="20"/>
        </w:rPr>
      </w:pPr>
      <w:r w:rsidRPr="3DDCAC49" w:rsidR="00765D8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Proszę o wypełnienie 2 dni dzienniczka żywieniowego używając miar gospodarczych tj.  szklanka mleka, 1 plasterek sera, 2 kromki pieczywa, 5 łyżek płatków, 150g jogurtu  itp.  </w:t>
      </w:r>
    </w:p>
    <w:p xmlns:wp14="http://schemas.microsoft.com/office/word/2010/wordml" w:rsidR="00CB54F2" w:rsidP="3DDCAC49" w:rsidRDefault="00765D8E" w14:paraId="4C98E34D" wp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67" w:line="279" w:lineRule="auto"/>
        <w:ind w:left="122" w:right="248" w:firstLine="10"/>
        <w:rPr>
          <w:rFonts w:ascii="Calibri" w:hAnsi="Calibri" w:eastAsia="Calibri" w:cs="Calibri"/>
          <w:color w:val="000000"/>
          <w:sz w:val="20"/>
          <w:szCs w:val="20"/>
        </w:rPr>
      </w:pPr>
      <w:r w:rsidRPr="3DDCAC49" w:rsidR="00765D8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Dzienniczek można wydrukować i wypełnić odręcznie oraz przesłać wraz z ankietą </w:t>
      </w:r>
      <w:r w:rsidRPr="3DDCAC49" w:rsidR="00765D8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</w:t>
      </w:r>
      <w:r w:rsidRPr="3DDCAC49" w:rsidR="00765D8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kanem</w:t>
      </w:r>
      <w:r w:rsidRPr="3DDCAC49" w:rsidR="00765D8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/zdjęciem </w:t>
      </w:r>
    </w:p>
    <w:p xmlns:wp14="http://schemas.microsoft.com/office/word/2010/wordml" w:rsidR="00CB54F2" w:rsidRDefault="00765D8E" w14:paraId="5D225008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129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</w:rPr>
        <w:t xml:space="preserve">Dzień, data: </w:t>
      </w:r>
    </w:p>
    <w:tbl>
      <w:tblPr>
        <w:tblStyle w:val="a5"/>
        <w:tblW w:w="9039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3118"/>
        <w:gridCol w:w="1819"/>
        <w:gridCol w:w="2127"/>
      </w:tblGrid>
      <w:tr xmlns:wp14="http://schemas.microsoft.com/office/word/2010/wordml" w:rsidR="00CB54F2" w:rsidTr="3DDCAC49" w14:paraId="7FB5C5EA" wp14:textId="77777777">
        <w:trPr>
          <w:trHeight w:val="518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1B1C1FB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Posiłek: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34DE1DA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Produkty: </w:t>
            </w: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620665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Ilość: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1979F71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Godzina i miejsce:</w:t>
            </w:r>
          </w:p>
          <w:p w:rsidR="00CB54F2" w:rsidRDefault="00765D8E" w14:paraId="710633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samopoczucie</w:t>
            </w:r>
          </w:p>
        </w:tc>
      </w:tr>
      <w:tr xmlns:wp14="http://schemas.microsoft.com/office/word/2010/wordml" w:rsidR="00CB54F2" w:rsidTr="3DDCAC49" w14:paraId="53D9FF7D" wp14:textId="77777777">
        <w:trPr>
          <w:trHeight w:val="1487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CB54F2" wp14:noSpellErr="1" w14:paraId="7D631BBD" wp14:textId="61CB2CF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65A0FA44" wp14:textId="14647CE7">
            <w:pPr>
              <w:pStyle w:val="Normalny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2CCCAF8E" wp14:textId="1CE61E3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0FB78278" wp14:textId="2CE6CA6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765D8E" w14:paraId="204C0326" w14:noSpellErr="1" wp14:textId="65E2BB9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3DDCAC49" w14:paraId="34CE0A41" wp14:textId="77777777">
        <w:trPr>
          <w:trHeight w:val="1611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CB54F2" wp14:noSpellErr="1" w14:paraId="5C83F97C" wp14:textId="3A9C9AB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47EA2B3F" wp14:textId="4C0B396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0CEB34E0" wp14:textId="31AB3A8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62EBF3C5" wp14:textId="5A16CDCA">
            <w:pPr>
              <w:pStyle w:val="Normalny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6D98A1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3DDCAC49" w14:paraId="110FFD37" wp14:textId="77777777">
        <w:trPr>
          <w:trHeight w:val="1211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CB54F2" wp14:noSpellErr="1" w14:paraId="538B61E8" wp14:textId="78BAE75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56B4D20C" wp14:textId="55C25E9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393FD225" wp14:textId="0C96283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6B699379" wp14:textId="482A2D1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3DDCAC49" w14:paraId="61CDCEAD" wp14:textId="77777777">
        <w:trPr>
          <w:trHeight w:val="1331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CB54F2" wp14:noSpellErr="1" w14:paraId="4DAEC464" wp14:textId="0C43186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5AB1A176" wp14:textId="6151642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01E9C047" wp14:textId="0EC268D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6BB9E253" wp14:textId="71BF3395">
            <w:pPr>
              <w:pStyle w:val="Normalny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23DE5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07547A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3DDCAC49" w14:paraId="5043CB0F" wp14:textId="77777777">
        <w:trPr>
          <w:trHeight w:val="1466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CB54F2" wp14:noSpellErr="1" w14:paraId="4CD92497" wp14:textId="3DB83CB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145BF427" wp14:textId="3D0EC87D">
            <w:pPr>
              <w:pStyle w:val="Normalny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4B32FE7D" wp14:textId="3416F37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07459315" wp14:textId="6CD3C72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6537F2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6DFB9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70DF9E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CB54F2" w:rsidRDefault="00CB54F2" w14:paraId="44E871B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CB54F2" w:rsidRDefault="00CB54F2" w14:paraId="144A5D2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CB54F2" w:rsidRDefault="00765D8E" w14:paraId="1EDF1C24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 xml:space="preserve">Godziny snu: </w:t>
      </w:r>
    </w:p>
    <w:p xmlns:wp14="http://schemas.microsoft.com/office/word/2010/wordml" w:rsidR="00CB54F2" w:rsidRDefault="00765D8E" w14:paraId="00C873F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128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 xml:space="preserve">Płyny wypijane w ciągu dnia:  </w:t>
      </w:r>
    </w:p>
    <w:p xmlns:wp14="http://schemas.microsoft.com/office/word/2010/wordml" w:rsidR="00CB54F2" w:rsidP="3DDCAC49" w:rsidRDefault="00CB54F2" w14:paraId="738610EB" wp14:textId="77777777" wp14:noSpellErr="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9" w:line="240" w:lineRule="auto"/>
        <w:ind w:left="128"/>
        <w:rPr>
          <w:rFonts w:ascii="Calibri" w:hAnsi="Calibri" w:eastAsia="Calibri" w:cs="Calibri"/>
          <w:b w:val="1"/>
          <w:bCs w:val="1"/>
          <w:color w:val="000000"/>
        </w:rPr>
      </w:pPr>
    </w:p>
    <w:p w:rsidR="3DDCAC49" w:rsidP="3DDCAC49" w:rsidRDefault="3DDCAC49" w14:paraId="7643A4BA" w14:textId="43FA547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9" w:line="240" w:lineRule="auto"/>
        <w:ind w:left="128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3DDCAC49" w:rsidP="3DDCAC49" w:rsidRDefault="3DDCAC49" w14:paraId="28F8F084" w14:textId="3B5A5D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9" w:line="240" w:lineRule="auto"/>
        <w:ind w:left="128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3DDCAC49" w:rsidP="3DDCAC49" w:rsidRDefault="3DDCAC49" w14:paraId="4B5718CA" w14:textId="7E9E044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9" w:line="240" w:lineRule="auto"/>
        <w:ind w:left="128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xmlns:wp14="http://schemas.microsoft.com/office/word/2010/wordml" w:rsidR="00CB54F2" w:rsidRDefault="00765D8E" w14:paraId="0CDB180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128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 xml:space="preserve">Dzień 2 </w:t>
      </w:r>
    </w:p>
    <w:p xmlns:wp14="http://schemas.microsoft.com/office/word/2010/wordml" w:rsidR="00CB54F2" w:rsidRDefault="00765D8E" w14:paraId="4992447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128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 xml:space="preserve">Data: </w:t>
      </w:r>
    </w:p>
    <w:p xmlns:wp14="http://schemas.microsoft.com/office/word/2010/wordml" w:rsidR="00CB54F2" w:rsidRDefault="00CB54F2" w14:paraId="637805D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</w:rPr>
      </w:pPr>
    </w:p>
    <w:tbl>
      <w:tblPr>
        <w:tblStyle w:val="a6"/>
        <w:tblW w:w="9039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3118"/>
        <w:gridCol w:w="1819"/>
        <w:gridCol w:w="2127"/>
      </w:tblGrid>
      <w:tr xmlns:wp14="http://schemas.microsoft.com/office/word/2010/wordml" w:rsidR="00CB54F2" w:rsidTr="3DDCAC49" w14:paraId="051E3B18" wp14:textId="77777777">
        <w:trPr>
          <w:trHeight w:val="518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0EB4373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Posiłek: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7D87288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Produkty: </w:t>
            </w: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63E12E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Ilość: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765D8E" w14:paraId="692661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Godzina i miejsce:</w:t>
            </w:r>
          </w:p>
          <w:p w:rsidR="00CB54F2" w:rsidRDefault="00765D8E" w14:paraId="3228F64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samopoczucie</w:t>
            </w:r>
          </w:p>
        </w:tc>
      </w:tr>
      <w:tr xmlns:wp14="http://schemas.microsoft.com/office/word/2010/wordml" w:rsidR="00CB54F2" w:rsidTr="3DDCAC49" w14:paraId="463F29E8" wp14:textId="77777777">
        <w:trPr>
          <w:trHeight w:val="1487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CB54F2" wp14:noSpellErr="1" w14:paraId="27AF7641" wp14:textId="70FCC16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3F0CAE77" wp14:textId="79E2769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3FBBE536" wp14:textId="06A808D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1D56B0D4" wp14:textId="3F50F40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3B7B4B86" wp14:textId="239EEF3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3A0FF5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5630A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618290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3DDCAC49" w14:paraId="2BA226A1" wp14:textId="77777777">
        <w:trPr>
          <w:trHeight w:val="1611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CB54F2" wp14:noSpellErr="1" w14:paraId="19C69B07" wp14:textId="336C787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34919844" wp14:textId="52EA48F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044FE78E" wp14:textId="0E09FD8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69EEEE29" wp14:textId="5B17D23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17AD93B2" wp14:textId="250C261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2DBF0D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3DDCAC49" w14:paraId="6B62F1B3" wp14:textId="77777777">
        <w:trPr>
          <w:trHeight w:val="1211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CB54F2" wp14:noSpellErr="1" w14:paraId="41655F4E" wp14:textId="6FF19D3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645420CA" wp14:textId="57AFE70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7C0C0A06" wp14:textId="179E8A2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00F6E480" wp14:textId="7ACFE89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02F2C34E" wp14:textId="364BB90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680A4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192198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296FE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3DDCAC49" w14:paraId="7194DBDC" wp14:textId="77777777">
        <w:trPr>
          <w:trHeight w:val="1331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CB54F2" wp14:noSpellErr="1" w14:paraId="19E1F91A" wp14:textId="6D1F3A9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5A1AC645" wp14:textId="673E169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190DC73A" wp14:textId="4239AA9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51236FC1" wp14:textId="321F0A0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769D0D3C" wp14:textId="655D274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54CD24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1231BE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36FEB5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CB54F2" w:rsidTr="3DDCAC49" w14:paraId="30D7AA69" wp14:textId="77777777">
        <w:trPr>
          <w:trHeight w:val="1622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P="3DDCAC49" w:rsidRDefault="00CB54F2" wp14:noSpellErr="1" w14:paraId="28B6D41C" wp14:textId="40051E2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7D6B6E59" wp14:textId="27F567A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4CE03014" wp14:textId="32000BC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1AB0AECA" wp14:textId="67DC6BD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CB54F2" w:rsidP="3DDCAC49" w:rsidRDefault="00CB54F2" w14:paraId="7196D064" wp14:textId="137C49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34FF1C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6D072C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54F2" w:rsidRDefault="00CB54F2" w14:paraId="48A219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CB54F2" w:rsidRDefault="00CB54F2" w14:paraId="6BD18F9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CB54F2" w:rsidRDefault="00CB54F2" w14:paraId="238601FE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CB54F2" w:rsidP="3DDCAC49" w:rsidRDefault="00765D8E" w14:paraId="5AA4F633" wp14:textId="31F87F2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20"/>
        <w:rPr>
          <w:rFonts w:ascii="Calibri" w:hAnsi="Calibri" w:eastAsia="Calibri" w:cs="Calibri"/>
          <w:b w:val="1"/>
          <w:bCs w:val="1"/>
          <w:color w:val="000000"/>
        </w:rPr>
      </w:pPr>
      <w:r w:rsidRPr="3DDCAC49" w:rsidR="00765D8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Godziny snu: </w:t>
      </w:r>
    </w:p>
    <w:p xmlns:wp14="http://schemas.microsoft.com/office/word/2010/wordml" w:rsidR="00CB54F2" w:rsidP="3DDCAC49" w:rsidRDefault="00765D8E" w14:paraId="71AB753F" wp14:textId="792AFA6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9" w:line="240" w:lineRule="auto"/>
        <w:ind w:left="128"/>
        <w:rPr>
          <w:rFonts w:ascii="Calibri" w:hAnsi="Calibri" w:eastAsia="Calibri" w:cs="Calibri"/>
          <w:b w:val="1"/>
          <w:bCs w:val="1"/>
          <w:color w:val="000000"/>
        </w:rPr>
      </w:pPr>
      <w:r w:rsidRPr="3DDCAC49" w:rsidR="00765D8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Płyny wypijane w ciągu dnia: </w:t>
      </w:r>
      <w:bookmarkStart w:name="_GoBack" w:id="0"/>
      <w:bookmarkEnd w:id="0"/>
    </w:p>
    <w:sectPr w:rsidR="00CB54F2">
      <w:pgSz w:w="11900" w:h="16820" w:orient="portrait"/>
      <w:pgMar w:top="693" w:right="1116" w:bottom="1406" w:left="130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99ce8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763bd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F2"/>
    <w:rsid w:val="00765D8E"/>
    <w:rsid w:val="00CB54F2"/>
    <w:rsid w:val="0450C4DB"/>
    <w:rsid w:val="068F191B"/>
    <w:rsid w:val="068F191B"/>
    <w:rsid w:val="0AB07692"/>
    <w:rsid w:val="0AB07692"/>
    <w:rsid w:val="15755E71"/>
    <w:rsid w:val="188CD517"/>
    <w:rsid w:val="261750F4"/>
    <w:rsid w:val="261750F4"/>
    <w:rsid w:val="27C90434"/>
    <w:rsid w:val="2AF09407"/>
    <w:rsid w:val="2B1BECF3"/>
    <w:rsid w:val="2C16D54D"/>
    <w:rsid w:val="2CF7477C"/>
    <w:rsid w:val="2EF30710"/>
    <w:rsid w:val="36E16F3E"/>
    <w:rsid w:val="38212D8D"/>
    <w:rsid w:val="38AA83C1"/>
    <w:rsid w:val="3B728668"/>
    <w:rsid w:val="3DDCAC49"/>
    <w:rsid w:val="49C4E1D4"/>
    <w:rsid w:val="4BA75701"/>
    <w:rsid w:val="4C7B5425"/>
    <w:rsid w:val="4C7B5425"/>
    <w:rsid w:val="4D13CC61"/>
    <w:rsid w:val="589FA651"/>
    <w:rsid w:val="5933030C"/>
    <w:rsid w:val="5C87B16A"/>
    <w:rsid w:val="5ED505F7"/>
    <w:rsid w:val="5ED505F7"/>
    <w:rsid w:val="63B6613C"/>
    <w:rsid w:val="6B362B26"/>
    <w:rsid w:val="6F3574B0"/>
    <w:rsid w:val="70EA2429"/>
    <w:rsid w:val="70EFDCAF"/>
    <w:rsid w:val="740DA731"/>
    <w:rsid w:val="75E6734F"/>
    <w:rsid w:val="768D0794"/>
    <w:rsid w:val="774D00B4"/>
    <w:rsid w:val="774D00B4"/>
    <w:rsid w:val="7A19862E"/>
    <w:rsid w:val="7A3F6B9D"/>
    <w:rsid w:val="7B49FCF3"/>
    <w:rsid w:val="7CC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6BC6"/>
  <w15:docId w15:val="{9A38DE9F-3BC4-499E-8AFA-26B2C6AE22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eastAsia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uiPriority w:val="34"/>
    <w:name w:val="List Paragraph"/>
    <w:basedOn w:val="Normalny"/>
    <w:qFormat/>
    <w:rsid w:val="3DDCAC4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numbering.xml" Id="Rc52e59fec26e4f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wHJXtglCV9uSAsuCEL24nNVrww==">CgMxLjAaHwoBMBIaChgICVIUChJ0YWJsZS5xbHprbjljMGdlcjE4AHIhMUtDWW5IQi1mODU2LUJKSXpGa2hNLWJ2MEZZc1AxT05a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Alsen</dc:creator>
  <lastModifiedBy>Patrycja Klimczyk</lastModifiedBy>
  <revision>4</revision>
  <dcterms:created xsi:type="dcterms:W3CDTF">2024-11-17T15:26:00.0000000Z</dcterms:created>
  <dcterms:modified xsi:type="dcterms:W3CDTF">2025-01-23T08:58:39.0388762Z</dcterms:modified>
</coreProperties>
</file>